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AA553" w14:textId="5E9C5059" w:rsidR="00C8777B" w:rsidRPr="00634D1C" w:rsidRDefault="00C8777B">
      <w:r w:rsidRPr="00634D1C">
        <w:t xml:space="preserve">FEBRUARY 13, </w:t>
      </w:r>
      <w:proofErr w:type="gramStart"/>
      <w:r w:rsidRPr="00634D1C">
        <w:t>2023</w:t>
      </w:r>
      <w:proofErr w:type="gramEnd"/>
      <w:r w:rsidRPr="00634D1C">
        <w:t xml:space="preserve"> GENERAL MEMBERSHIP MEETING WESTERN WHITE WATER ASSOCIATION MINUTES</w:t>
      </w:r>
    </w:p>
    <w:p w14:paraId="2DC356BA" w14:textId="39E2E2BB" w:rsidR="00C8777B" w:rsidRPr="00634D1C" w:rsidRDefault="00C8777B"/>
    <w:p w14:paraId="12762680" w14:textId="77777777" w:rsidR="00C8777B" w:rsidRPr="00634D1C" w:rsidRDefault="00C8777B">
      <w:r w:rsidRPr="00634D1C">
        <w:t xml:space="preserve">DAVE DICKERSON CALLED THE MEETING TO ORDER – BECKY HAYES RECITED BANQUET INCOME: </w:t>
      </w:r>
    </w:p>
    <w:p w14:paraId="45A5687B" w14:textId="77777777" w:rsidR="00C8777B" w:rsidRPr="00634D1C" w:rsidRDefault="00C8777B">
      <w:r w:rsidRPr="00634D1C">
        <w:t xml:space="preserve">TOTAL BANQUET INCOME $127,646.41 </w:t>
      </w:r>
    </w:p>
    <w:p w14:paraId="5020EC82" w14:textId="19DC6440" w:rsidR="00C8777B" w:rsidRPr="00634D1C" w:rsidRDefault="00C8777B">
      <w:r w:rsidRPr="00634D1C">
        <w:t>TOTAL BANQUET EXPENSES $54,792.66</w:t>
      </w:r>
    </w:p>
    <w:p w14:paraId="36FEAD56" w14:textId="33DEF4A8" w:rsidR="00C8777B" w:rsidRPr="00634D1C" w:rsidRDefault="00C8777B">
      <w:r w:rsidRPr="00634D1C">
        <w:t>TOTAL PROFIT $72,853.75</w:t>
      </w:r>
    </w:p>
    <w:p w14:paraId="0B5C9272" w14:textId="69BA6B2F" w:rsidR="00C8777B" w:rsidRPr="00634D1C" w:rsidRDefault="00C8777B">
      <w:r w:rsidRPr="00634D1C">
        <w:t xml:space="preserve">TERRI DICKERSON ASKED IF THERE WAS A COMPARISON TO LAST YEAR’S BANQUET. AT THIS </w:t>
      </w:r>
      <w:proofErr w:type="gramStart"/>
      <w:r w:rsidRPr="00634D1C">
        <w:t>TIME</w:t>
      </w:r>
      <w:proofErr w:type="gramEnd"/>
      <w:r w:rsidRPr="00634D1C">
        <w:t xml:space="preserve"> WE DO NOT HAVE THAT. </w:t>
      </w:r>
    </w:p>
    <w:p w14:paraId="53730692" w14:textId="393FDC61" w:rsidR="00C8777B" w:rsidRPr="00634D1C" w:rsidRDefault="00C8777B">
      <w:r w:rsidRPr="00634D1C">
        <w:t xml:space="preserve">SHAY WHITE ADVISED THERE WAS A LATE $1,000 DONATION FROM IDAHO LAND FUND – WHICH WAS INCLUDED IN THE TOTAL AMOUNT OF BANQUET INCOME. </w:t>
      </w:r>
    </w:p>
    <w:p w14:paraId="61F639A5" w14:textId="08437671" w:rsidR="00C8777B" w:rsidRPr="00634D1C" w:rsidRDefault="00C8777B">
      <w:r w:rsidRPr="00634D1C">
        <w:t>DAVE DICKERSON ASKED FOR A BREAK DOWN BANQUET INCOME AND EXPENSES:</w:t>
      </w:r>
    </w:p>
    <w:p w14:paraId="08955D42" w14:textId="176B66A2" w:rsidR="00C8777B" w:rsidRPr="00634D1C" w:rsidRDefault="00C8777B">
      <w:r w:rsidRPr="00634D1C">
        <w:t>LIVE AUCTION - $39,948.09</w:t>
      </w:r>
    </w:p>
    <w:p w14:paraId="0E4D1E6F" w14:textId="0809D40E" w:rsidR="00C8777B" w:rsidRPr="00634D1C" w:rsidRDefault="00C8777B">
      <w:r w:rsidRPr="00634D1C">
        <w:t>SILENT AUCTION - $9,355.00 BUT SHOWING SHOULD BE $9,000.00</w:t>
      </w:r>
    </w:p>
    <w:p w14:paraId="7C18DC66" w14:textId="52F35B95" w:rsidR="00C8777B" w:rsidRPr="00634D1C" w:rsidRDefault="00C8777B">
      <w:r w:rsidRPr="00634D1C">
        <w:t>PROGRAMS - $1,910 COLLECTED SO FAR</w:t>
      </w:r>
    </w:p>
    <w:p w14:paraId="5D0D4356" w14:textId="77428283" w:rsidR="00C8777B" w:rsidRPr="00634D1C" w:rsidRDefault="00C8777B">
      <w:r w:rsidRPr="00634D1C">
        <w:t>DESSERT AUCTION - $1,117.00</w:t>
      </w:r>
    </w:p>
    <w:p w14:paraId="4D95DF8A" w14:textId="4A7C6266" w:rsidR="00C8777B" w:rsidRPr="00634D1C" w:rsidRDefault="00C8777B">
      <w:r w:rsidRPr="00634D1C">
        <w:t xml:space="preserve">BOAT RIDES - $2,000 </w:t>
      </w:r>
    </w:p>
    <w:p w14:paraId="20D7B1CE" w14:textId="30C3A3FC" w:rsidR="00C8777B" w:rsidRPr="00634D1C" w:rsidRDefault="00C8777B">
      <w:r w:rsidRPr="00634D1C">
        <w:t>HEADS AND TAILS BEADS - $2,320</w:t>
      </w:r>
    </w:p>
    <w:p w14:paraId="5C76C58C" w14:textId="25A5904A" w:rsidR="00C8777B" w:rsidRPr="00634D1C" w:rsidRDefault="00C8777B">
      <w:r w:rsidRPr="00634D1C">
        <w:t>CHITTAM BOARD - $880 – NOT SURE ABOUT ACCURACY AT THIS MOMENT</w:t>
      </w:r>
    </w:p>
    <w:p w14:paraId="5B9D36C1" w14:textId="0046463C" w:rsidR="00C8777B" w:rsidRPr="00634D1C" w:rsidRDefault="00C8777B">
      <w:r w:rsidRPr="00634D1C">
        <w:t>TEAR CARD GAME - $2,720</w:t>
      </w:r>
    </w:p>
    <w:p w14:paraId="23011948" w14:textId="313A37AB" w:rsidR="00C8777B" w:rsidRPr="00634D1C" w:rsidRDefault="00C8777B">
      <w:r w:rsidRPr="00634D1C">
        <w:t>LUDWIG BOARD - $2,000</w:t>
      </w:r>
    </w:p>
    <w:p w14:paraId="217669DF" w14:textId="7F1FC712" w:rsidR="00C8777B" w:rsidRPr="00634D1C" w:rsidRDefault="00C8777B">
      <w:r w:rsidRPr="00634D1C">
        <w:t>POKER - $1,465</w:t>
      </w:r>
    </w:p>
    <w:p w14:paraId="0124F4C1" w14:textId="108EAD73" w:rsidR="00C8777B" w:rsidRPr="00634D1C" w:rsidRDefault="00C8777B">
      <w:r w:rsidRPr="00634D1C">
        <w:t>TRUFFLE TABLE - $1,000</w:t>
      </w:r>
    </w:p>
    <w:p w14:paraId="4CA0DCEF" w14:textId="34BC375A" w:rsidR="00C8777B" w:rsidRPr="00634D1C" w:rsidRDefault="00C8777B">
      <w:r w:rsidRPr="00634D1C">
        <w:t>CLYDE DURHAM ADVISED SABINA COUNTED 35 DESSERTS $1,565</w:t>
      </w:r>
    </w:p>
    <w:p w14:paraId="6663C260" w14:textId="1C24D12B" w:rsidR="00B5288F" w:rsidRPr="00634D1C" w:rsidRDefault="00B5288F">
      <w:r w:rsidRPr="00634D1C">
        <w:t>RAFFLE TICKETS - $8,905</w:t>
      </w:r>
    </w:p>
    <w:p w14:paraId="3B4DA6E1" w14:textId="0261333C" w:rsidR="00C8777B" w:rsidRPr="00634D1C" w:rsidRDefault="00C8777B">
      <w:r w:rsidRPr="00634D1C">
        <w:t>MEALS - $15,000 INCOME</w:t>
      </w:r>
    </w:p>
    <w:p w14:paraId="65F748D4" w14:textId="17AC6C38" w:rsidR="00C8777B" w:rsidRPr="00634D1C" w:rsidRDefault="00C8777B">
      <w:r w:rsidRPr="00634D1C">
        <w:t>MEALS - $14,314.44</w:t>
      </w:r>
      <w:r w:rsidR="00B5288F" w:rsidRPr="00634D1C">
        <w:t xml:space="preserve"> EXPENSE</w:t>
      </w:r>
    </w:p>
    <w:p w14:paraId="7E2E20F5" w14:textId="1A86517F" w:rsidR="00B5288F" w:rsidRPr="00634D1C" w:rsidRDefault="00B5288F">
      <w:r w:rsidRPr="00634D1C">
        <w:t>SPONSOR TABLE MEALS HAVE NOT BEEN COUNTED TOWARDS MEAL INCOME AS OF NOW</w:t>
      </w:r>
    </w:p>
    <w:p w14:paraId="2DF13C0F" w14:textId="1CCCF286" w:rsidR="00B5288F" w:rsidRPr="00634D1C" w:rsidRDefault="00B5288F">
      <w:r w:rsidRPr="00634D1C">
        <w:t>PASSPORT – EXPENSES $38 PRINTING $195 PRIZES</w:t>
      </w:r>
    </w:p>
    <w:p w14:paraId="588E908F" w14:textId="1543A1D7" w:rsidR="00B5288F" w:rsidRPr="00634D1C" w:rsidRDefault="00B5288F">
      <w:r w:rsidRPr="00634D1C">
        <w:t>PROGRAMS – EXPENSES $1,195.31</w:t>
      </w:r>
    </w:p>
    <w:p w14:paraId="5EA46E46" w14:textId="2988A5D8" w:rsidR="00B5288F" w:rsidRPr="00634D1C" w:rsidRDefault="00B5288F">
      <w:r w:rsidRPr="00634D1C">
        <w:lastRenderedPageBreak/>
        <w:t xml:space="preserve">PROFIT ON PROGRAMS </w:t>
      </w:r>
      <w:r w:rsidR="00C618D6" w:rsidRPr="00634D1C">
        <w:t>– UNKNOWN AT THIS TIME</w:t>
      </w:r>
    </w:p>
    <w:p w14:paraId="4ED1E819" w14:textId="3DD409FA" w:rsidR="00B5288F" w:rsidRPr="00634D1C" w:rsidRDefault="00B5288F">
      <w:r w:rsidRPr="00634D1C">
        <w:t xml:space="preserve">SPONSOR TABLE – NUMBERS </w:t>
      </w:r>
    </w:p>
    <w:p w14:paraId="574A2701" w14:textId="6F191126" w:rsidR="00C8777B" w:rsidRPr="00634D1C" w:rsidRDefault="00C8777B">
      <w:r w:rsidRPr="00634D1C">
        <w:t>NUMBERS ARE NOT FINALIZED AS OF NOW</w:t>
      </w:r>
    </w:p>
    <w:p w14:paraId="3B84A6DF" w14:textId="29B4DCBC" w:rsidR="00BF1327" w:rsidRPr="00634D1C" w:rsidRDefault="00BF1327">
      <w:r w:rsidRPr="00634D1C">
        <w:t xml:space="preserve">STORE: $2,838.38 </w:t>
      </w:r>
      <w:r w:rsidR="00823442" w:rsidRPr="00634D1C">
        <w:t xml:space="preserve">– TERRI ADVISED SHE HAD </w:t>
      </w:r>
      <w:r w:rsidR="000C58C2" w:rsidRPr="00634D1C">
        <w:t>ROUGHLY $3419.00</w:t>
      </w:r>
    </w:p>
    <w:p w14:paraId="7461D2E6" w14:textId="17BCCB6A" w:rsidR="000C58C2" w:rsidRPr="00634D1C" w:rsidRDefault="000C58C2">
      <w:r w:rsidRPr="00634D1C">
        <w:t xml:space="preserve">IT WAS DETERMINED THE BANQUET COMMITTEE WOULD MEET AT A LATER TIME TO FINALIZE AND DISCUSS </w:t>
      </w:r>
      <w:r w:rsidR="00845D31" w:rsidRPr="00634D1C">
        <w:t>MORE IN DEPTH</w:t>
      </w:r>
    </w:p>
    <w:p w14:paraId="59BED4CD" w14:textId="76529F7F" w:rsidR="002169CA" w:rsidRPr="00634D1C" w:rsidRDefault="00845D31">
      <w:r w:rsidRPr="00634D1C">
        <w:t>CHET THORSON TOOK THE FLOOR TO DISCUSS THE CHILI RUN</w:t>
      </w:r>
      <w:r w:rsidR="000C370B" w:rsidRPr="00634D1C">
        <w:t xml:space="preserve"> – REMINDED EVERYONE DRIVERS MEETING 9AM BOTH SAT AND SUN</w:t>
      </w:r>
      <w:r w:rsidR="00876984" w:rsidRPr="00634D1C">
        <w:t xml:space="preserve"> AT CELEBRATION. ADVISED SATURDAY HE AND DAVE DICKERSON</w:t>
      </w:r>
      <w:r w:rsidR="00DA3F40" w:rsidRPr="00634D1C">
        <w:t xml:space="preserve"> </w:t>
      </w:r>
      <w:r w:rsidR="00876984" w:rsidRPr="00634D1C">
        <w:t xml:space="preserve">WOULD BE OFFERING </w:t>
      </w:r>
      <w:r w:rsidR="00DA3F40" w:rsidRPr="00634D1C">
        <w:t xml:space="preserve">TO RUN ANYONE </w:t>
      </w:r>
      <w:r w:rsidR="00212374" w:rsidRPr="00634D1C">
        <w:t>WHO</w:t>
      </w:r>
      <w:r w:rsidR="00DA3F40" w:rsidRPr="00634D1C">
        <w:t xml:space="preserve"> WOULD LIKE A RIDE</w:t>
      </w:r>
      <w:r w:rsidR="00212374" w:rsidRPr="00634D1C">
        <w:t xml:space="preserve">. </w:t>
      </w:r>
      <w:r w:rsidR="004C10ED" w:rsidRPr="00634D1C">
        <w:t xml:space="preserve">WE ASKED THAT THE TWO PARKING SPOTS IN FRONT OF THE RAMP ARE LEFT OPEN TO MAKE UNLOADING/ LOADING EASIER. </w:t>
      </w:r>
      <w:r w:rsidR="005064B7" w:rsidRPr="00634D1C">
        <w:t xml:space="preserve">WE WILL HAVE CONES TO MARK OFF THE AREA. </w:t>
      </w:r>
      <w:r w:rsidR="00123101" w:rsidRPr="00634D1C">
        <w:t xml:space="preserve">REMINDER IF YOU PARK IN THE PARKING LOT YOU HAVE TO BUY A PARKING PERMIT. </w:t>
      </w:r>
      <w:r w:rsidR="00BB027D" w:rsidRPr="00634D1C">
        <w:t xml:space="preserve">STATE PARK STICKER DOES NOT COVER PARKING. </w:t>
      </w:r>
      <w:r w:rsidR="002169CA" w:rsidRPr="00634D1C">
        <w:t xml:space="preserve">$55 FINE FOR PARKING W/O PASS. </w:t>
      </w:r>
      <w:r w:rsidR="00C85417" w:rsidRPr="00634D1C">
        <w:t xml:space="preserve">CHILI FEED WILL OCCUR AT RATTLESNAKE BEACH, WE ASK THAT YOU LEAVE A SPOT OPEN IN THE MIDDLE OF THE BEACH TO MAKE UNLOADING/ </w:t>
      </w:r>
      <w:r w:rsidR="00F32FF2" w:rsidRPr="00634D1C">
        <w:t xml:space="preserve">LOADING </w:t>
      </w:r>
      <w:r w:rsidR="00C85417" w:rsidRPr="00634D1C">
        <w:t xml:space="preserve">EASIER. </w:t>
      </w:r>
    </w:p>
    <w:p w14:paraId="6A41BAC2" w14:textId="081CE8A0" w:rsidR="00F72903" w:rsidRPr="00634D1C" w:rsidRDefault="002E11AE">
      <w:r w:rsidRPr="00634D1C">
        <w:t xml:space="preserve">DEBBIE THORSON BROUGHT UP THAT NEIL FROM MIDSTAR </w:t>
      </w:r>
      <w:r w:rsidR="00142DEF" w:rsidRPr="00634D1C">
        <w:t>FIREARMS</w:t>
      </w:r>
      <w:r w:rsidRPr="00634D1C">
        <w:t xml:space="preserve"> </w:t>
      </w:r>
      <w:r w:rsidR="00142DEF" w:rsidRPr="00634D1C">
        <w:t xml:space="preserve">WILL BE DONATING GUNS FOR NEXT YEAR’S BANQUET. HE WAS VERY PLEASED WITH OUR EVENT AND THE SIZE. </w:t>
      </w:r>
      <w:r w:rsidR="00F72903" w:rsidRPr="00634D1C">
        <w:t xml:space="preserve">IT WAS ALSO DISCUSSED TO LOOK INTO HIRING AN MC OR CO-ANNOUNCER AT THE NEXT BANQUET. </w:t>
      </w:r>
    </w:p>
    <w:p w14:paraId="33EB9EA0" w14:textId="44637296" w:rsidR="009E2E51" w:rsidRPr="00634D1C" w:rsidRDefault="009E2E51">
      <w:r w:rsidRPr="00634D1C">
        <w:t xml:space="preserve">SHAY WHITE BROUGHT UP THAT DALE BEAN AND BMF CREW WAS KICKED OUT OF THE </w:t>
      </w:r>
      <w:r w:rsidR="00701949" w:rsidRPr="00634D1C">
        <w:t xml:space="preserve">EXHIBIT HALL AT MIDNIGHT AND HAD TO FINISH WRAPPING THEIR BOATS OUTSIDE. </w:t>
      </w:r>
      <w:r w:rsidR="00AF2D30" w:rsidRPr="00634D1C">
        <w:t xml:space="preserve">CACHE CREEK GANGWAY IS DONE – WAITING ON THE DOCK AT THIS POINT. </w:t>
      </w:r>
      <w:r w:rsidR="0085774F" w:rsidRPr="00634D1C">
        <w:t>AS WELL THE FISH WINDOW IS BEING WORKED ON AT KIRKWOOD AND IS SET TO BE COMPLETED IN OCTOBER</w:t>
      </w:r>
      <w:r w:rsidR="00E62CB3" w:rsidRPr="00634D1C">
        <w:t xml:space="preserve"> AND THEY POURED THE FOUNDATION FOR THE BRIDGE AT KIRKWOOD. </w:t>
      </w:r>
    </w:p>
    <w:p w14:paraId="0BCAE459" w14:textId="618CCE43" w:rsidR="004C09B2" w:rsidRPr="00634D1C" w:rsidRDefault="004C09B2">
      <w:r w:rsidRPr="00634D1C">
        <w:t xml:space="preserve">IT WAS DISCUSSED TO CUT BACK ON THE BANQUET TIME AS IT RAN </w:t>
      </w:r>
      <w:r w:rsidR="00757C06" w:rsidRPr="00634D1C">
        <w:t>LATER THAN USUAL OR EVEN STARTING THE BANQUET AT AN EARLIER TIME</w:t>
      </w:r>
    </w:p>
    <w:p w14:paraId="18220E64" w14:textId="17563BA2" w:rsidR="00757C06" w:rsidRPr="00634D1C" w:rsidRDefault="00757C06">
      <w:r w:rsidRPr="00634D1C">
        <w:t>HCRC</w:t>
      </w:r>
      <w:r w:rsidR="004B2BFA" w:rsidRPr="00634D1C">
        <w:t xml:space="preserve"> UPDATE FROM SHAY WHITE – </w:t>
      </w:r>
      <w:r w:rsidR="007F018D" w:rsidRPr="00634D1C">
        <w:t xml:space="preserve">ASKED IF ANYONE WOULD BE AVAILABLE </w:t>
      </w:r>
      <w:r w:rsidR="00D31542" w:rsidRPr="00634D1C">
        <w:t>3/22-3/25</w:t>
      </w:r>
      <w:r w:rsidR="007F018D" w:rsidRPr="00634D1C">
        <w:t xml:space="preserve"> IN PITTSBURG TO SHUTTLE VOLUNTEERS FOR WEED SPRAYING</w:t>
      </w:r>
      <w:r w:rsidR="00916018" w:rsidRPr="00634D1C">
        <w:t xml:space="preserve">/ CLEAN UP. </w:t>
      </w:r>
    </w:p>
    <w:p w14:paraId="70057A46" w14:textId="1AECBC2E" w:rsidR="004B2BFA" w:rsidRPr="00634D1C" w:rsidRDefault="004B2BFA">
      <w:r w:rsidRPr="00634D1C">
        <w:t xml:space="preserve">SHAY AND SRGT ROBERTS WERE DISCUSSING HOLDING A BOAT PARADE EVENT </w:t>
      </w:r>
      <w:r w:rsidR="00B46CA9" w:rsidRPr="00634D1C">
        <w:t>–</w:t>
      </w:r>
      <w:r w:rsidRPr="00634D1C">
        <w:t xml:space="preserve"> </w:t>
      </w:r>
      <w:r w:rsidR="00B46CA9" w:rsidRPr="00634D1C">
        <w:t xml:space="preserve">AT LAKE LOWELL THE WEEK OF BOATER SAFETY WEEK. </w:t>
      </w:r>
      <w:r w:rsidR="00A71E31" w:rsidRPr="00634D1C">
        <w:t>ONLINE SHOWED BOATER SAFETY WEEK IS THE 3</w:t>
      </w:r>
      <w:r w:rsidR="00A71E31" w:rsidRPr="00634D1C">
        <w:rPr>
          <w:vertAlign w:val="superscript"/>
        </w:rPr>
        <w:t>RD</w:t>
      </w:r>
      <w:r w:rsidR="00A71E31" w:rsidRPr="00634D1C">
        <w:t xml:space="preserve"> WEEK OF MAY. </w:t>
      </w:r>
      <w:r w:rsidR="004B4EFF" w:rsidRPr="00634D1C">
        <w:t xml:space="preserve">WHICH COINCIDES WITH NWRR BANQUET. </w:t>
      </w:r>
    </w:p>
    <w:p w14:paraId="4AA5E4ED" w14:textId="1F8CA330" w:rsidR="000337A7" w:rsidRPr="00634D1C" w:rsidRDefault="000337A7">
      <w:r w:rsidRPr="00634D1C">
        <w:t xml:space="preserve">JIM </w:t>
      </w:r>
      <w:r w:rsidR="00DE2B20" w:rsidRPr="00634D1C">
        <w:t>MOORE</w:t>
      </w:r>
      <w:r w:rsidRPr="00634D1C">
        <w:t xml:space="preserve"> BROUGHT UP THE OPPORTUNITY TO REPLACE THE DOCK AT PITTSBURG LANDING. SHA</w:t>
      </w:r>
      <w:r w:rsidR="005C0CC0" w:rsidRPr="00634D1C">
        <w:t>Y ADVISED THERE IS DISCUSSIONS CURRENTLY HAPPENING</w:t>
      </w:r>
      <w:r w:rsidR="0067165B" w:rsidRPr="00634D1C">
        <w:t xml:space="preserve"> AND WILL HOPEFULLY OCCUR WITHIN THE NEXT YEAR. </w:t>
      </w:r>
    </w:p>
    <w:p w14:paraId="1FF5A44A" w14:textId="19DC97C7" w:rsidR="00DE2B20" w:rsidRPr="00634D1C" w:rsidRDefault="00A05B9B">
      <w:r w:rsidRPr="00634D1C">
        <w:t xml:space="preserve">NWRR </w:t>
      </w:r>
      <w:r w:rsidR="00B11D3D" w:rsidRPr="00634D1C">
        <w:t>BANQUET</w:t>
      </w:r>
      <w:r w:rsidRPr="00634D1C">
        <w:t xml:space="preserve">– LAST YEAR </w:t>
      </w:r>
      <w:r w:rsidR="00B11D3D" w:rsidRPr="00634D1C">
        <w:t xml:space="preserve">WWA SENT 8 PEOPLE AND PURCHASED A SPONSOR TABLE – D. DICKERSON SUGGESTED HE WOULD LIKE TO SPONSOR A TABLE </w:t>
      </w:r>
      <w:r w:rsidR="00F5582D" w:rsidRPr="00634D1C">
        <w:t>AGAIN;</w:t>
      </w:r>
      <w:r w:rsidR="00B11D3D" w:rsidRPr="00634D1C">
        <w:t xml:space="preserve"> HE IS ASKING </w:t>
      </w:r>
      <w:r w:rsidR="00F5582D" w:rsidRPr="00634D1C">
        <w:t xml:space="preserve">THE SEATS BE OFFERED TO PEOPLE HAVE NOT ATTENDED IN THE PAST. HE SUGGESTED IF THE SPOTS DO NOT FILL THEN WE CAN OPEN IT UP TO WHOEVER WOULD LIKE TO </w:t>
      </w:r>
      <w:r w:rsidR="00B5286F" w:rsidRPr="00634D1C">
        <w:t xml:space="preserve">PARTICIPATE. IT WAS NOT VOTED ON THAT BOARD MEETING IN JANUARY AND IT WAS NOT </w:t>
      </w:r>
      <w:r w:rsidR="003824D6" w:rsidRPr="00634D1C">
        <w:t xml:space="preserve">BUDGETED INTO THE ANNUAL BUDGET. </w:t>
      </w:r>
    </w:p>
    <w:p w14:paraId="1FB14D15" w14:textId="42009777" w:rsidR="003824D6" w:rsidRPr="00634D1C" w:rsidRDefault="003824D6">
      <w:r w:rsidRPr="00634D1C">
        <w:lastRenderedPageBreak/>
        <w:t xml:space="preserve">K. SAWMILLER NOTED THAT </w:t>
      </w:r>
      <w:r w:rsidR="00AC285F" w:rsidRPr="00634D1C">
        <w:t xml:space="preserve">THE BANQUET IS MAY 20, </w:t>
      </w:r>
      <w:proofErr w:type="gramStart"/>
      <w:r w:rsidR="00AC285F" w:rsidRPr="00634D1C">
        <w:t>2023</w:t>
      </w:r>
      <w:proofErr w:type="gramEnd"/>
      <w:r w:rsidR="00AC285F" w:rsidRPr="00634D1C">
        <w:t xml:space="preserve"> AND SPONSOR TABLES ARE $1,000</w:t>
      </w:r>
      <w:r w:rsidR="00A9085A" w:rsidRPr="00634D1C">
        <w:t xml:space="preserve"> D. DICKERSON ADVISED WE WILL TABLE IT</w:t>
      </w:r>
      <w:r w:rsidR="00C337AE" w:rsidRPr="00634D1C">
        <w:t xml:space="preserve"> UNTIL NEXT MONTH. </w:t>
      </w:r>
    </w:p>
    <w:p w14:paraId="6DE448ED" w14:textId="77777777" w:rsidR="00C337AE" w:rsidRPr="00634D1C" w:rsidRDefault="00C337AE"/>
    <w:p w14:paraId="6143ACBC" w14:textId="77777777" w:rsidR="00ED72D8" w:rsidRPr="00634D1C" w:rsidRDefault="00C337AE">
      <w:r w:rsidRPr="00634D1C">
        <w:t xml:space="preserve">D. DICKERSON BROUGHT UP OLD BUSINESS </w:t>
      </w:r>
    </w:p>
    <w:p w14:paraId="345C69B2" w14:textId="149AC516" w:rsidR="00C337AE" w:rsidRPr="00634D1C" w:rsidRDefault="00385039">
      <w:r w:rsidRPr="00634D1C">
        <w:t xml:space="preserve">LOGO CHANGE </w:t>
      </w:r>
      <w:r w:rsidR="00506AC9" w:rsidRPr="00634D1C">
        <w:t xml:space="preserve">D. DICKERSON SUGGESTED WE FORM A </w:t>
      </w:r>
      <w:r w:rsidR="00352129" w:rsidRPr="00634D1C">
        <w:t>COMMITTEE</w:t>
      </w:r>
      <w:r w:rsidR="00506AC9" w:rsidRPr="00634D1C">
        <w:t xml:space="preserve"> AND GET GOING ON IDEAS THAT CAN BE VOTED ON BY THE CLUB. </w:t>
      </w:r>
      <w:r w:rsidR="00352129" w:rsidRPr="00634D1C">
        <w:t>T. DICKERSON VOLUNTEERED, R CARHARTT VOLUNTEERED, J WHITE VOLUNTEERED</w:t>
      </w:r>
      <w:r w:rsidR="00976295" w:rsidRPr="00634D1C">
        <w:t xml:space="preserve">. </w:t>
      </w:r>
    </w:p>
    <w:p w14:paraId="0E59D919" w14:textId="6C620CB5" w:rsidR="00B94301" w:rsidRPr="00634D1C" w:rsidRDefault="00B94301">
      <w:r w:rsidRPr="00634D1C">
        <w:t>ONLINE DROPSHIP MINIMUM THROUGH SHADOWS WAS $10,000.00 SO WE WILL NOT DBE MOVING FORWARD WITH ONLINE STORE AT THIS TIME</w:t>
      </w:r>
      <w:r w:rsidR="004649F2" w:rsidRPr="00634D1C">
        <w:t xml:space="preserve">. </w:t>
      </w:r>
    </w:p>
    <w:p w14:paraId="5867EF1A" w14:textId="1A8B38D1" w:rsidR="004649F2" w:rsidRPr="00634D1C" w:rsidRDefault="004649F2">
      <w:r w:rsidRPr="00634D1C">
        <w:t xml:space="preserve">T. DICKERSON SUGGESTED </w:t>
      </w:r>
      <w:r w:rsidR="00D87E8F" w:rsidRPr="00634D1C">
        <w:t>FINDING THE NEXT PERSON TO TRANSITION THE WWA STORE TO. SHE SUGGESTED SOMEONE WITH ONLINE EXPERIENCE</w:t>
      </w:r>
      <w:r w:rsidR="0066682E" w:rsidRPr="00634D1C">
        <w:t xml:space="preserve">. B. HAYES SUGGESTED REACHING OUT TO K. BENSON </w:t>
      </w:r>
    </w:p>
    <w:p w14:paraId="1671B017" w14:textId="63A7FE24" w:rsidR="00C421C4" w:rsidRPr="00634D1C" w:rsidRDefault="00C421C4">
      <w:r w:rsidRPr="00634D1C">
        <w:t xml:space="preserve">J. MOORE ASKED IF WE COULD STILL ORDER SPECIFIC ITEMS – NO WE NOW SELL JUST WHAT WE HAVE IN STOCK. T. DICKERSON BROUGHT UP THAT THERE IS A MINIMUM OF 12 ITEMS WHEN WE PURCHASE </w:t>
      </w:r>
      <w:r w:rsidR="008B19C2" w:rsidRPr="00634D1C">
        <w:t xml:space="preserve">LOGO WEAR. </w:t>
      </w:r>
    </w:p>
    <w:p w14:paraId="0E2F18C0" w14:textId="20F2DDC0" w:rsidR="00B27564" w:rsidRPr="00634D1C" w:rsidRDefault="00B27564">
      <w:r w:rsidRPr="00634D1C">
        <w:t xml:space="preserve">T. DICKERSON BROUGHT UP A LOGO CONTEST AND D. DICKERSON ADVISED THAT WOULD BE UP TO THE LOGO COMMITTEE. </w:t>
      </w:r>
    </w:p>
    <w:p w14:paraId="63B27BCB" w14:textId="4446E82E" w:rsidR="005B0958" w:rsidRPr="00634D1C" w:rsidRDefault="001E2381">
      <w:r w:rsidRPr="00634D1C">
        <w:t>D. DICKERSON BROUGHT UP FIXING THE WWA EMAILS – HE ADVISED MAKING A NEW EMAIL ACCT AS WE NEED TO GET THINGS FIXED</w:t>
      </w:r>
      <w:r w:rsidR="00722796" w:rsidRPr="00634D1C">
        <w:t xml:space="preserve">. </w:t>
      </w:r>
    </w:p>
    <w:p w14:paraId="6C174529" w14:textId="1B609FE0" w:rsidR="00722796" w:rsidRPr="00634D1C" w:rsidRDefault="00CF2B39">
      <w:r w:rsidRPr="00634D1C">
        <w:t xml:space="preserve">ALL GENERAL MEETINGS WILL NOW BE AT FIESTA GUADELAJARA FROM NOW ON AS BOB’S WILL BE CLOSED ON MONDAYS MOVING FORWARD. – OPTIONS WOULD BE TO CHANGE THE NIGHT OF THE WEEK FOR MEETINGS OR FIND A NEW LOCATION. </w:t>
      </w:r>
      <w:r w:rsidR="000B6A70" w:rsidRPr="00634D1C">
        <w:t>THERE IS NO RESERVATION FEES AT FG. IT WAS BROUGHT UP TO CHANGE THE MEETING TO 2</w:t>
      </w:r>
      <w:r w:rsidR="000B6A70" w:rsidRPr="00634D1C">
        <w:rPr>
          <w:vertAlign w:val="superscript"/>
        </w:rPr>
        <w:t>ND</w:t>
      </w:r>
      <w:r w:rsidR="000B6A70" w:rsidRPr="00634D1C">
        <w:t xml:space="preserve"> TUESDAY OF THE MONTH INSTEAD OF MONDAY. IT WAS POINTED OUT THAT BOB’S RESTAURANT IS QUITE LOUD AND MAKES IT HARD TO HEAR</w:t>
      </w:r>
      <w:r w:rsidR="009F7358" w:rsidRPr="00634D1C">
        <w:t xml:space="preserve">. </w:t>
      </w:r>
    </w:p>
    <w:p w14:paraId="51ACA154" w14:textId="169A4B3E" w:rsidR="009F7358" w:rsidRPr="00634D1C" w:rsidRDefault="009F7358">
      <w:r w:rsidRPr="00634D1C">
        <w:t xml:space="preserve">J. MOORE MOTIONED WE STAY FG </w:t>
      </w:r>
      <w:r w:rsidR="00514FA8" w:rsidRPr="00634D1C">
        <w:t>DURING OUR REGULAR MEETING TIME FOR NOW. S. WHITE 2</w:t>
      </w:r>
      <w:r w:rsidR="00514FA8" w:rsidRPr="00634D1C">
        <w:rPr>
          <w:vertAlign w:val="superscript"/>
        </w:rPr>
        <w:t>ND</w:t>
      </w:r>
      <w:r w:rsidR="00514FA8" w:rsidRPr="00634D1C">
        <w:t xml:space="preserve"> J. MOORE’S MOTION. D. DICKERSON ADVISED HE WILL RESERVE IMMEDIATELY FOR FUTURE MEETINGS.</w:t>
      </w:r>
      <w:r w:rsidR="00841B75" w:rsidRPr="00634D1C">
        <w:t xml:space="preserve"> CLUB VOTE I FOR STAYING AT FG – ALL APPROVED </w:t>
      </w:r>
      <w:r w:rsidR="00436EFF" w:rsidRPr="00634D1C">
        <w:t xml:space="preserve">VOTE OPPOSED – NO ONE. </w:t>
      </w:r>
    </w:p>
    <w:p w14:paraId="575B2B78" w14:textId="7C3284C7" w:rsidR="00436EFF" w:rsidRPr="00634D1C" w:rsidRDefault="00436EFF" w:rsidP="001A5FB7">
      <w:r w:rsidRPr="00634D1C">
        <w:t>GLENN’S FERRY – J. MOORE ADVISED THEY ARE STILL LOOKING FOR LEADERS FOR GF.</w:t>
      </w:r>
      <w:r w:rsidR="00A2498A" w:rsidRPr="00634D1C">
        <w:t xml:space="preserve"> HE ASKED FOR A VOLUNTEER TO TOW THE BBQ</w:t>
      </w:r>
      <w:r w:rsidR="00B90CDA" w:rsidRPr="00634D1C">
        <w:t>, T. DICKERSON VOLUNTEERED TO TOW BBQ. J. MOORE ADVISED THEY ARE PLANNING ON AT LEAST 100 PEOPLE</w:t>
      </w:r>
      <w:r w:rsidR="00057EC5" w:rsidRPr="00634D1C">
        <w:t xml:space="preserve">. S. WHITE BROUGHT UP </w:t>
      </w:r>
      <w:r w:rsidR="006A08E0" w:rsidRPr="00634D1C">
        <w:t>REACHING OUT TO</w:t>
      </w:r>
      <w:r w:rsidR="00057EC5" w:rsidRPr="00634D1C">
        <w:t xml:space="preserve"> PARKS AND REC</w:t>
      </w:r>
      <w:r w:rsidR="00E12878" w:rsidRPr="00634D1C">
        <w:t xml:space="preserve"> TO RESERVE THE </w:t>
      </w:r>
      <w:r w:rsidR="00982B35" w:rsidRPr="00634D1C">
        <w:t>CAMPGROUND</w:t>
      </w:r>
      <w:r w:rsidR="00E12878" w:rsidRPr="00634D1C">
        <w:t xml:space="preserve"> SPOT</w:t>
      </w:r>
      <w:r w:rsidR="006A08E0" w:rsidRPr="00634D1C">
        <w:t xml:space="preserve">S TO BETTER SECURE </w:t>
      </w:r>
      <w:r w:rsidR="00982B35" w:rsidRPr="00634D1C">
        <w:t>THE SITE TO ACCOMDATE OUR GROUP. J.</w:t>
      </w:r>
      <w:r w:rsidR="00274287" w:rsidRPr="00634D1C">
        <w:t xml:space="preserve"> </w:t>
      </w:r>
      <w:r w:rsidR="00982B35" w:rsidRPr="00634D1C">
        <w:t>MOORE CONFIRMED WE WILL HAV</w:t>
      </w:r>
      <w:r w:rsidR="001A5FB7" w:rsidRPr="00634D1C">
        <w:t xml:space="preserve">E CLUB HOSTED </w:t>
      </w:r>
      <w:r w:rsidR="000D3AFD" w:rsidRPr="00634D1C">
        <w:t xml:space="preserve">DINNER SATURDAY </w:t>
      </w:r>
      <w:r w:rsidR="00274287" w:rsidRPr="00634D1C">
        <w:t>NIGHT;</w:t>
      </w:r>
      <w:r w:rsidR="000D3AFD" w:rsidRPr="00634D1C">
        <w:t xml:space="preserve"> </w:t>
      </w:r>
      <w:r w:rsidR="001A5FB7" w:rsidRPr="00634D1C">
        <w:t>BREAKFAST SUNDAY MO</w:t>
      </w:r>
      <w:r w:rsidR="000D3AFD" w:rsidRPr="00634D1C">
        <w:t xml:space="preserve">RNING AND WE WILL BE DOING A </w:t>
      </w:r>
      <w:r w:rsidR="001A5FB7" w:rsidRPr="00634D1C">
        <w:t xml:space="preserve">CANNED FOOD DRIVE. </w:t>
      </w:r>
    </w:p>
    <w:p w14:paraId="2198950F" w14:textId="7EAD7CAA" w:rsidR="00274287" w:rsidRPr="00634D1C" w:rsidRDefault="00290A05" w:rsidP="001A5FB7">
      <w:r w:rsidRPr="00634D1C">
        <w:t xml:space="preserve">S. CLABORN BROUGHT UP THE POSSIBILITY OF CAMPING/ PARKING AT THE FAIR GROUNDS IF 3 ISLAND STATE PARK IS FULL. </w:t>
      </w:r>
      <w:r w:rsidR="001830E5" w:rsidRPr="00634D1C">
        <w:t>D. DICKERSON ADVISED THE WINERY HAS CAMPING SPOTS AS WELL. B. MOORE SAID SHE WOULD REACH OUT TO SECURE ADDITIONAL SPOTS AT FAIRGROUNDS AND WINERY</w:t>
      </w:r>
      <w:r w:rsidR="00DB4D2D" w:rsidRPr="00634D1C">
        <w:t xml:space="preserve"> AND WE WOULD LOOK AT CHANGING THE HOST LOCATION FOR NEXT YEAR AS WE ALREADY SCHEDULED FOR THIS YEAR.</w:t>
      </w:r>
    </w:p>
    <w:p w14:paraId="3D2BDCCE" w14:textId="276F6EAF" w:rsidR="00DB4D2D" w:rsidRPr="00634D1C" w:rsidRDefault="00F06E6C" w:rsidP="001A5FB7">
      <w:r w:rsidRPr="00634D1C">
        <w:lastRenderedPageBreak/>
        <w:t xml:space="preserve">D. DICKERSON BROUGHT UP CLEANING THE STORAGE UNIT OUT. HE SUGGESTED THROWING AWAY/ DONATING OLD STUFF WE ARE NO LONGER USING OR NEEDING. </w:t>
      </w:r>
    </w:p>
    <w:p w14:paraId="1916F3A2" w14:textId="7C483803" w:rsidR="009207FC" w:rsidRPr="00634D1C" w:rsidRDefault="008C044F" w:rsidP="001A5FB7">
      <w:r w:rsidRPr="00634D1C">
        <w:t>J. MOORE BROUGHT UP THE FIRE EXTINGUISHERS ARE D</w:t>
      </w:r>
      <w:r w:rsidR="00FA77BB" w:rsidRPr="00634D1C">
        <w:t>UE</w:t>
      </w:r>
      <w:r w:rsidRPr="00634D1C">
        <w:t xml:space="preserve"> FOR SERVICE </w:t>
      </w:r>
      <w:r w:rsidR="00FA77BB" w:rsidRPr="00634D1C">
        <w:t xml:space="preserve">BEFORE THE RACES. </w:t>
      </w:r>
    </w:p>
    <w:p w14:paraId="1BBCD222" w14:textId="701D2242" w:rsidR="00FA77BB" w:rsidRPr="00634D1C" w:rsidRDefault="00051726" w:rsidP="001A5FB7">
      <w:r w:rsidRPr="00634D1C">
        <w:t xml:space="preserve">D. DICKERSON ASKED IF ANYBODY ELSE HAD ANYTHING </w:t>
      </w:r>
      <w:r w:rsidR="0063026D" w:rsidRPr="00634D1C">
        <w:t xml:space="preserve">ELSE </w:t>
      </w:r>
      <w:r w:rsidRPr="00634D1C">
        <w:t>FOR DISCUSSION</w:t>
      </w:r>
      <w:r w:rsidR="0063026D" w:rsidRPr="00634D1C">
        <w:t>.</w:t>
      </w:r>
    </w:p>
    <w:p w14:paraId="3B060CC6" w14:textId="73A6E678" w:rsidR="0063026D" w:rsidRPr="00634D1C" w:rsidRDefault="0063026D" w:rsidP="001A5FB7">
      <w:r w:rsidRPr="00634D1C">
        <w:t xml:space="preserve">S. WHITE BROUGHT UP THE ISSUE WITH THE BEARS IN HELLS CANYON AND ADVISED EVERYBODY NOT TO FEED THEM. </w:t>
      </w:r>
    </w:p>
    <w:p w14:paraId="2C370380" w14:textId="50610F43" w:rsidR="0063026D" w:rsidRPr="00634D1C" w:rsidRDefault="00B8531F" w:rsidP="001A5FB7">
      <w:r w:rsidRPr="00634D1C">
        <w:t xml:space="preserve">B. HAYES </w:t>
      </w:r>
      <w:r w:rsidR="00A50ED3" w:rsidRPr="00634D1C">
        <w:t>GAVE AN UPDATE ON SALMON/ CHALLIS LISA BYERS ATTENDED THE BANQUEST AND ENJOYED IT. SHE RECCOMMENDED WE HAVE A MEETING TO DISCUSS AND COMPARE USE NUMBERS</w:t>
      </w:r>
      <w:r w:rsidR="00BE4204" w:rsidRPr="00634D1C">
        <w:t>,</w:t>
      </w:r>
      <w:r w:rsidR="00A50ED3" w:rsidRPr="00634D1C">
        <w:t xml:space="preserve"> </w:t>
      </w:r>
      <w:r w:rsidR="00BE4204" w:rsidRPr="00634D1C">
        <w:t xml:space="preserve">IN SLATE CREEK SINCE THE GENTLEMAN WHO HANDLES THE POWER BOAT PORTION IS LOCATED AT SLATE CREEK. </w:t>
      </w:r>
      <w:r w:rsidR="00160725" w:rsidRPr="00634D1C">
        <w:t>BOB SUGGESTED WE STILL HAVE A MEETING IN SALMON WITH THE POWERS AT BE</w:t>
      </w:r>
      <w:r w:rsidR="00393FDA" w:rsidRPr="00634D1C">
        <w:t xml:space="preserve">. HE SUGGESTED WE NEED TO BE PRESENT AS WE ARE SUCH A SMALL USER GROUP, WE COULD GO AWAY IN A HEARTBEAT </w:t>
      </w:r>
      <w:r w:rsidR="009D4112" w:rsidRPr="00634D1C">
        <w:t>SO WE NEED TO SHOW OUR PRESENCE. SLATE CREEK MEETING WOULD BE A GOOD ONE TO SET BEFORE THE SALMON RIVER JET BOAT RACES OR SURING THE TRAVELING OF NWRR BANQUET.</w:t>
      </w:r>
    </w:p>
    <w:p w14:paraId="09109834" w14:textId="480DF7D7" w:rsidR="0014539D" w:rsidRPr="00634D1C" w:rsidRDefault="00E169EB" w:rsidP="001A5FB7">
      <w:r w:rsidRPr="00634D1C">
        <w:t xml:space="preserve">D. THORSON BROUGHT UP DECIDING WHAT TO DO WITH THE TRIP THAT HCA OFFERED AT BANQUET AS ONLY 2 SPOTS WERE SOLD. </w:t>
      </w:r>
      <w:r w:rsidR="00F252E7" w:rsidRPr="00634D1C">
        <w:t xml:space="preserve">DO WE WANT TO TRY SELLING MORE? REFUND THE 2 SEATS? </w:t>
      </w:r>
      <w:r w:rsidR="00B9421A" w:rsidRPr="00634D1C">
        <w:t>C. THORSON SUGGESTED WASHING OUR HANDS OF IT INSTEAD OF PURSUING SELLING ADDITIONAL SEATS. J. MOORE 2</w:t>
      </w:r>
      <w:r w:rsidR="00B9421A" w:rsidRPr="00634D1C">
        <w:rPr>
          <w:vertAlign w:val="superscript"/>
        </w:rPr>
        <w:t>ND</w:t>
      </w:r>
      <w:r w:rsidR="00B9421A" w:rsidRPr="00634D1C">
        <w:t xml:space="preserve"> WASHING HANDS OF IT AS WELL. </w:t>
      </w:r>
      <w:r w:rsidR="00EE3194" w:rsidRPr="00634D1C">
        <w:t xml:space="preserve">D. DICKERSON SUGGESTED THEIR </w:t>
      </w:r>
      <w:r w:rsidR="0014539D" w:rsidRPr="00634D1C">
        <w:t xml:space="preserve">DONATION NEXT YEAR BE MORE LIKE A 1 DAY DAM TRIP VS. 2 DAY. </w:t>
      </w:r>
      <w:r w:rsidR="002168A0" w:rsidRPr="00634D1C">
        <w:t>D. THORSON SUGGESTED WE CONTACT THE MEMBER WHO PURCHASED THE 2 SEATS AND LET THEM KNOW WHAT IS GOING ON AND GIVE THEM THE OPTION TO CANCEL</w:t>
      </w:r>
      <w:r w:rsidR="00847B82" w:rsidRPr="00634D1C">
        <w:t xml:space="preserve"> AND THEN WE WILL TURN IT BACK TO HCA MOVING FORWARD. </w:t>
      </w:r>
    </w:p>
    <w:p w14:paraId="0BB4121B" w14:textId="2D597E0B" w:rsidR="00AC4DBE" w:rsidRPr="00634D1C" w:rsidRDefault="00FB56B9" w:rsidP="001A5FB7">
      <w:r w:rsidRPr="00634D1C">
        <w:t>D</w:t>
      </w:r>
      <w:r w:rsidR="00900E0A" w:rsidRPr="00634D1C">
        <w:t xml:space="preserve">. DICKERSON ASKED IF </w:t>
      </w:r>
      <w:r w:rsidR="0007072D" w:rsidRPr="00634D1C">
        <w:t>THERE WAS ANY ADDITIONAL BUSINESS TO BE BROUGHT UP.</w:t>
      </w:r>
    </w:p>
    <w:p w14:paraId="4095CDF7" w14:textId="27C33E2E" w:rsidR="0007072D" w:rsidRPr="00634D1C" w:rsidRDefault="00240978" w:rsidP="001A5FB7">
      <w:r w:rsidRPr="00634D1C">
        <w:t xml:space="preserve">D. DICKERSON CALLED FOR </w:t>
      </w:r>
      <w:r w:rsidR="00B9320A" w:rsidRPr="00634D1C">
        <w:t xml:space="preserve">ADJOURNING THE MEETING, </w:t>
      </w:r>
      <w:r w:rsidR="009E7BE3" w:rsidRPr="00634D1C">
        <w:t>MOVED 2</w:t>
      </w:r>
      <w:r w:rsidR="009E7BE3" w:rsidRPr="00634D1C">
        <w:rPr>
          <w:vertAlign w:val="superscript"/>
        </w:rPr>
        <w:t>ND</w:t>
      </w:r>
      <w:r w:rsidR="009E7BE3" w:rsidRPr="00634D1C">
        <w:t xml:space="preserve"> BY S. WHITE. </w:t>
      </w:r>
    </w:p>
    <w:p w14:paraId="69B19855" w14:textId="77777777" w:rsidR="00274287" w:rsidRDefault="00274287" w:rsidP="001A5FB7"/>
    <w:p w14:paraId="547EA287" w14:textId="77777777" w:rsidR="0067165B" w:rsidRDefault="0067165B"/>
    <w:p w14:paraId="7DFE0418" w14:textId="77777777" w:rsidR="001A0768" w:rsidRDefault="001A0768"/>
    <w:p w14:paraId="79FE5EA2" w14:textId="77777777" w:rsidR="00916018" w:rsidRDefault="00916018"/>
    <w:p w14:paraId="087F0A90" w14:textId="77777777" w:rsidR="00C8777B" w:rsidRDefault="00C8777B"/>
    <w:p w14:paraId="4A2C1C78" w14:textId="77777777" w:rsidR="00C8777B" w:rsidRDefault="00C8777B"/>
    <w:sectPr w:rsidR="00C87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77B"/>
    <w:rsid w:val="000337A7"/>
    <w:rsid w:val="00051726"/>
    <w:rsid w:val="00057EC5"/>
    <w:rsid w:val="0007072D"/>
    <w:rsid w:val="000B6A70"/>
    <w:rsid w:val="000C370B"/>
    <w:rsid w:val="000C58C2"/>
    <w:rsid w:val="000D3AFD"/>
    <w:rsid w:val="00123101"/>
    <w:rsid w:val="00142DEF"/>
    <w:rsid w:val="0014539D"/>
    <w:rsid w:val="00160725"/>
    <w:rsid w:val="001830E5"/>
    <w:rsid w:val="001A0768"/>
    <w:rsid w:val="001A5FB7"/>
    <w:rsid w:val="001E2381"/>
    <w:rsid w:val="00212374"/>
    <w:rsid w:val="002168A0"/>
    <w:rsid w:val="002169CA"/>
    <w:rsid w:val="00217571"/>
    <w:rsid w:val="00240978"/>
    <w:rsid w:val="00274287"/>
    <w:rsid w:val="00290A05"/>
    <w:rsid w:val="002E11AE"/>
    <w:rsid w:val="00352129"/>
    <w:rsid w:val="003824D6"/>
    <w:rsid w:val="00385039"/>
    <w:rsid w:val="00393FDA"/>
    <w:rsid w:val="00436EFF"/>
    <w:rsid w:val="004649F2"/>
    <w:rsid w:val="004B2BFA"/>
    <w:rsid w:val="004B4EFF"/>
    <w:rsid w:val="004C09B2"/>
    <w:rsid w:val="004C10ED"/>
    <w:rsid w:val="005064B7"/>
    <w:rsid w:val="00506AC9"/>
    <w:rsid w:val="00514FA8"/>
    <w:rsid w:val="005B0958"/>
    <w:rsid w:val="005C0CC0"/>
    <w:rsid w:val="0063026D"/>
    <w:rsid w:val="00634D1C"/>
    <w:rsid w:val="0066682E"/>
    <w:rsid w:val="0067165B"/>
    <w:rsid w:val="006A08E0"/>
    <w:rsid w:val="00701949"/>
    <w:rsid w:val="00722796"/>
    <w:rsid w:val="00757C06"/>
    <w:rsid w:val="007F018D"/>
    <w:rsid w:val="00823442"/>
    <w:rsid w:val="00841B75"/>
    <w:rsid w:val="00845D31"/>
    <w:rsid w:val="00847B82"/>
    <w:rsid w:val="0085774F"/>
    <w:rsid w:val="00876984"/>
    <w:rsid w:val="008B19C2"/>
    <w:rsid w:val="008C044F"/>
    <w:rsid w:val="00900E0A"/>
    <w:rsid w:val="00916018"/>
    <w:rsid w:val="009207FC"/>
    <w:rsid w:val="00976295"/>
    <w:rsid w:val="00982B35"/>
    <w:rsid w:val="009D4112"/>
    <w:rsid w:val="009E2E51"/>
    <w:rsid w:val="009E7BE3"/>
    <w:rsid w:val="009F7358"/>
    <w:rsid w:val="00A05B9B"/>
    <w:rsid w:val="00A2498A"/>
    <w:rsid w:val="00A50ED3"/>
    <w:rsid w:val="00A71E31"/>
    <w:rsid w:val="00A9085A"/>
    <w:rsid w:val="00AC285F"/>
    <w:rsid w:val="00AC4DBE"/>
    <w:rsid w:val="00AF2D30"/>
    <w:rsid w:val="00B11D3D"/>
    <w:rsid w:val="00B27564"/>
    <w:rsid w:val="00B46CA9"/>
    <w:rsid w:val="00B5286F"/>
    <w:rsid w:val="00B5288F"/>
    <w:rsid w:val="00B8531F"/>
    <w:rsid w:val="00B90CDA"/>
    <w:rsid w:val="00B9320A"/>
    <w:rsid w:val="00B9421A"/>
    <w:rsid w:val="00B94301"/>
    <w:rsid w:val="00BB027D"/>
    <w:rsid w:val="00BE4204"/>
    <w:rsid w:val="00BF1327"/>
    <w:rsid w:val="00C132A6"/>
    <w:rsid w:val="00C337AE"/>
    <w:rsid w:val="00C421C4"/>
    <w:rsid w:val="00C618D6"/>
    <w:rsid w:val="00C85417"/>
    <w:rsid w:val="00C8777B"/>
    <w:rsid w:val="00CF2B39"/>
    <w:rsid w:val="00D31542"/>
    <w:rsid w:val="00D87E8F"/>
    <w:rsid w:val="00DA3F40"/>
    <w:rsid w:val="00DB4D2D"/>
    <w:rsid w:val="00DE2B20"/>
    <w:rsid w:val="00E12878"/>
    <w:rsid w:val="00E169EB"/>
    <w:rsid w:val="00E62CB3"/>
    <w:rsid w:val="00ED72D8"/>
    <w:rsid w:val="00EE3194"/>
    <w:rsid w:val="00F06E6C"/>
    <w:rsid w:val="00F252E7"/>
    <w:rsid w:val="00F32FF2"/>
    <w:rsid w:val="00F5582D"/>
    <w:rsid w:val="00F72903"/>
    <w:rsid w:val="00FA77BB"/>
    <w:rsid w:val="00FB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6D1C"/>
  <w15:chartTrackingRefBased/>
  <w15:docId w15:val="{DEF2E1D5-74E0-494C-86A3-1C478C81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6002</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Kristin Sawmiller</cp:lastModifiedBy>
  <cp:revision>109</cp:revision>
  <cp:lastPrinted>2023-03-13T21:09:00Z</cp:lastPrinted>
  <dcterms:created xsi:type="dcterms:W3CDTF">2023-03-09T14:56:00Z</dcterms:created>
  <dcterms:modified xsi:type="dcterms:W3CDTF">2023-03-13T21:10:00Z</dcterms:modified>
</cp:coreProperties>
</file>