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18D" w14:textId="1E2C4F32" w:rsidR="00F21D46" w:rsidRDefault="00317D9F">
      <w:r>
        <w:t>WWA General Membership Meeting Minutes 07/09/2024</w:t>
      </w:r>
    </w:p>
    <w:p w14:paraId="4B707BA2" w14:textId="77777777" w:rsidR="00317D9F" w:rsidRDefault="00317D9F"/>
    <w:p w14:paraId="73B6A68B" w14:textId="13A059C4" w:rsidR="00317D9F" w:rsidRDefault="00317D9F">
      <w:r>
        <w:t>Chet Thorson called the meeting to order, Dave Dickerson moved to waive reading of previous meeting minutes and financials. Jeremy Sawmiller 2</w:t>
      </w:r>
      <w:r w:rsidRPr="00317D9F">
        <w:rPr>
          <w:vertAlign w:val="superscript"/>
        </w:rPr>
        <w:t>nd</w:t>
      </w:r>
      <w:r>
        <w:t xml:space="preserve">, all in favor motion passed. </w:t>
      </w:r>
    </w:p>
    <w:p w14:paraId="0759105E" w14:textId="339C70CE" w:rsidR="00317D9F" w:rsidRDefault="00317D9F">
      <w:r>
        <w:t>New Business: friendly reminder, FS is on top of checking permits and needed items in Hells Canyon.</w:t>
      </w:r>
    </w:p>
    <w:p w14:paraId="6D652576" w14:textId="58E1A355" w:rsidR="00317D9F" w:rsidRDefault="00317D9F">
      <w:r>
        <w:t xml:space="preserve">The RV dump is open and able to be used in </w:t>
      </w:r>
      <w:r w:rsidR="003B349F">
        <w:t xml:space="preserve">the Pittsburg campground. </w:t>
      </w:r>
    </w:p>
    <w:p w14:paraId="3B3234C7" w14:textId="7FF8831A" w:rsidR="003B349F" w:rsidRDefault="003B349F">
      <w:r>
        <w:t xml:space="preserve">Cast For Kids is approaching on August 17 at Black Canyon – if you would like to volunteer. </w:t>
      </w:r>
    </w:p>
    <w:p w14:paraId="22A3D80D" w14:textId="7CD64B5B" w:rsidR="003B349F" w:rsidRDefault="003B349F">
      <w:r>
        <w:t xml:space="preserve">Chet Thorson called to adjourn the meeting. Tom motioned to adjourn, Dave Dickerson seconded, all in favor motion carried. </w:t>
      </w:r>
    </w:p>
    <w:sectPr w:rsidR="003B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F"/>
    <w:rsid w:val="0015063B"/>
    <w:rsid w:val="002F3022"/>
    <w:rsid w:val="00317D9F"/>
    <w:rsid w:val="003B349F"/>
    <w:rsid w:val="006977CD"/>
    <w:rsid w:val="00B70531"/>
    <w:rsid w:val="00F21D46"/>
    <w:rsid w:val="00F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187D"/>
  <w15:chartTrackingRefBased/>
  <w15:docId w15:val="{9CE3F7E2-568B-4956-BEE0-F89BB33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Sawmiller</dc:creator>
  <cp:keywords/>
  <dc:description/>
  <cp:lastModifiedBy>Kristin Sawmiller</cp:lastModifiedBy>
  <cp:revision>3</cp:revision>
  <dcterms:created xsi:type="dcterms:W3CDTF">2024-09-10T20:32:00Z</dcterms:created>
  <dcterms:modified xsi:type="dcterms:W3CDTF">2025-04-10T16:11:00Z</dcterms:modified>
</cp:coreProperties>
</file>