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EF84F" w14:textId="49B510F5" w:rsidR="00B67CDB" w:rsidRDefault="00B67CDB" w:rsidP="00FE7966">
      <w:pPr>
        <w:spacing w:after="120"/>
      </w:pPr>
      <w:r>
        <w:t xml:space="preserve">General Meeting Minutes </w:t>
      </w:r>
      <w:r w:rsidR="008F2074">
        <w:t>3/11/25</w:t>
      </w:r>
    </w:p>
    <w:p w14:paraId="250A5280" w14:textId="10B852AB" w:rsidR="00B25E73" w:rsidRDefault="008F2074" w:rsidP="00FE7966">
      <w:pPr>
        <w:spacing w:after="120"/>
      </w:pPr>
      <w:r>
        <w:t xml:space="preserve">Former </w:t>
      </w:r>
      <w:r w:rsidR="00B67CDB">
        <w:t>President Chet Thorson called the meeting to order at 7:00 PM.</w:t>
      </w:r>
    </w:p>
    <w:p w14:paraId="49B57726" w14:textId="5FF6ED8E" w:rsidR="007A709B" w:rsidRDefault="007A709B" w:rsidP="00FE7966">
      <w:pPr>
        <w:spacing w:after="120"/>
      </w:pPr>
      <w:r>
        <w:t xml:space="preserve">Officers </w:t>
      </w:r>
      <w:r w:rsidR="00D4055C">
        <w:t>absent</w:t>
      </w:r>
      <w:r>
        <w:t>: Chad Colton, Jeremy Sawmiller, Shawn Schnitker, Kristin Sawmiller</w:t>
      </w:r>
    </w:p>
    <w:p w14:paraId="05A12E6B" w14:textId="2FEEEEBE" w:rsidR="00094EDD" w:rsidRDefault="00260E50" w:rsidP="00FE7966">
      <w:pPr>
        <w:spacing w:after="120"/>
      </w:pPr>
      <w:r>
        <w:t>Minutes and financial report for February were not available to read.</w:t>
      </w:r>
    </w:p>
    <w:p w14:paraId="0C85DE56" w14:textId="7F99CE43" w:rsidR="00A46ED6" w:rsidRDefault="00A46ED6" w:rsidP="00FE7966">
      <w:pPr>
        <w:spacing w:after="120"/>
      </w:pPr>
      <w:r>
        <w:t xml:space="preserve">Jim Moore – There will be a </w:t>
      </w:r>
      <w:r w:rsidR="005F453C">
        <w:t xml:space="preserve">captain’s </w:t>
      </w:r>
      <w:r>
        <w:t xml:space="preserve">meeting Friday Night at the fairgrounds </w:t>
      </w:r>
      <w:r w:rsidR="005F453C">
        <w:t>in Glens Ferry. Pre-run will be F</w:t>
      </w:r>
      <w:r w:rsidR="00036397">
        <w:t xml:space="preserve">riday, </w:t>
      </w:r>
      <w:r w:rsidR="00680075">
        <w:t>w</w:t>
      </w:r>
      <w:r w:rsidR="00036397">
        <w:t xml:space="preserve">e will meet at 9:00 am Saturday </w:t>
      </w:r>
      <w:r w:rsidR="00680075">
        <w:t>prior to the run. Dinner will be at 6:30, everyone is asked to bring a side or de</w:t>
      </w:r>
      <w:r w:rsidR="00FC4F9A">
        <w:t>s</w:t>
      </w:r>
      <w:r w:rsidR="006372CD">
        <w:t>s</w:t>
      </w:r>
      <w:r w:rsidR="00FC4F9A">
        <w:t>ert. Breakfast will be served Sunday morning.</w:t>
      </w:r>
    </w:p>
    <w:p w14:paraId="7D15AB67" w14:textId="1C649BC3" w:rsidR="00FC4F9A" w:rsidRDefault="00FC4F9A" w:rsidP="00FE7966">
      <w:pPr>
        <w:spacing w:after="120"/>
      </w:pPr>
      <w:r>
        <w:t>Jim Moore – Jet boat races</w:t>
      </w:r>
      <w:r w:rsidR="00C978E6">
        <w:t xml:space="preserve"> are April 19-20, please contact Jim Moore if you are willing to safety boat</w:t>
      </w:r>
      <w:r w:rsidR="00157D09">
        <w:t xml:space="preserve">. </w:t>
      </w:r>
      <w:r w:rsidR="0095365D">
        <w:t>Jim is working on a camping area for safety boats and radio operators.</w:t>
      </w:r>
    </w:p>
    <w:p w14:paraId="7CBD6652" w14:textId="59333AAF" w:rsidR="0095365D" w:rsidRDefault="0095365D" w:rsidP="00FE7966">
      <w:pPr>
        <w:spacing w:after="120"/>
      </w:pPr>
      <w:r>
        <w:t xml:space="preserve">Chet Thorson- Samon pre-run will be on </w:t>
      </w:r>
      <w:r w:rsidR="00937094">
        <w:t>April 17</w:t>
      </w:r>
      <w:r w:rsidR="00937094" w:rsidRPr="008560AC">
        <w:rPr>
          <w:vertAlign w:val="superscript"/>
        </w:rPr>
        <w:t>th</w:t>
      </w:r>
      <w:r w:rsidR="008560AC">
        <w:t>, and the run will be on the 18</w:t>
      </w:r>
      <w:r w:rsidR="008560AC" w:rsidRPr="008560AC">
        <w:rPr>
          <w:vertAlign w:val="superscript"/>
        </w:rPr>
        <w:t>th</w:t>
      </w:r>
      <w:r w:rsidR="008560AC">
        <w:t xml:space="preserve">. The run is a go if the flow is </w:t>
      </w:r>
      <w:r w:rsidR="00BD5368">
        <w:t xml:space="preserve">between 8k and 20k. </w:t>
      </w:r>
      <w:r w:rsidR="004E3B75">
        <w:t>Bill and Anne Dutton are chairs for this run.</w:t>
      </w:r>
    </w:p>
    <w:p w14:paraId="0A7BCD81" w14:textId="31A8AF33" w:rsidR="0045587C" w:rsidRDefault="0045587C" w:rsidP="00FE7966">
      <w:pPr>
        <w:spacing w:after="120"/>
      </w:pPr>
      <w:r>
        <w:t xml:space="preserve">Jayne White </w:t>
      </w:r>
      <w:r w:rsidR="0014726C">
        <w:t>–</w:t>
      </w:r>
      <w:r>
        <w:t xml:space="preserve"> </w:t>
      </w:r>
      <w:r w:rsidR="0014726C">
        <w:t xml:space="preserve">The 2025 Environmental Conference, </w:t>
      </w:r>
      <w:r w:rsidR="00E334FC">
        <w:t>“A Hells Canyon Retrospective: Fifty Years of Collaboration and Compromise” will be April 16</w:t>
      </w:r>
      <w:r w:rsidR="00A43F2D">
        <w:t>, Shay will be speaking.</w:t>
      </w:r>
      <w:r w:rsidR="003927EE">
        <w:t xml:space="preserve"> On April 15</w:t>
      </w:r>
      <w:r w:rsidR="003927EE" w:rsidRPr="003927EE">
        <w:rPr>
          <w:vertAlign w:val="superscript"/>
        </w:rPr>
        <w:t>th</w:t>
      </w:r>
      <w:r w:rsidR="003927EE">
        <w:t>, the Egyptian Theatre</w:t>
      </w:r>
      <w:r w:rsidR="00E8041F">
        <w:t xml:space="preserve"> will be showing free short films, free tickets are available online.</w:t>
      </w:r>
    </w:p>
    <w:p w14:paraId="1799B7EC" w14:textId="3E3FAF19" w:rsidR="00180AC3" w:rsidRDefault="00180AC3" w:rsidP="00FE7966">
      <w:pPr>
        <w:spacing w:after="120"/>
      </w:pPr>
      <w:r>
        <w:t xml:space="preserve">Jim Moore moved that WWA purchase a table for </w:t>
      </w:r>
      <w:r w:rsidR="00157D09">
        <w:t>eight</w:t>
      </w:r>
      <w:r>
        <w:t xml:space="preserve"> at the conference for $800</w:t>
      </w:r>
      <w:r w:rsidR="001F792E">
        <w:t>, Dave Dickerson 2</w:t>
      </w:r>
      <w:r w:rsidR="001F792E" w:rsidRPr="001F792E">
        <w:rPr>
          <w:vertAlign w:val="superscript"/>
        </w:rPr>
        <w:t>nd</w:t>
      </w:r>
      <w:r w:rsidR="001F792E">
        <w:t xml:space="preserve">, motion carried. </w:t>
      </w:r>
      <w:r w:rsidR="00FA0CD1">
        <w:t>Rick and Jayne will attend, Jayne will invite others to fill the remaining seats.</w:t>
      </w:r>
    </w:p>
    <w:p w14:paraId="4BA1627E" w14:textId="4EBB3E36" w:rsidR="00E04FE2" w:rsidRDefault="00E04FE2" w:rsidP="00FE7966">
      <w:pPr>
        <w:spacing w:after="120"/>
      </w:pPr>
      <w:r>
        <w:t xml:space="preserve">Clyde Durham, Jordan Roberts, and Shawn Schnitker have raised approximately $4k in donations from various </w:t>
      </w:r>
      <w:r w:rsidR="00A660C6">
        <w:t>veterans’</w:t>
      </w:r>
      <w:r>
        <w:t xml:space="preserve"> </w:t>
      </w:r>
      <w:r w:rsidR="00D021CD">
        <w:t>organizations</w:t>
      </w:r>
      <w:r w:rsidR="006B476A">
        <w:t xml:space="preserve"> for the Veteran’s Run on May 17</w:t>
      </w:r>
      <w:r w:rsidR="006B476A" w:rsidRPr="00D021CD">
        <w:rPr>
          <w:vertAlign w:val="superscript"/>
        </w:rPr>
        <w:t>th</w:t>
      </w:r>
      <w:r w:rsidR="00D021CD">
        <w:t>.</w:t>
      </w:r>
      <w:r w:rsidR="002507C5">
        <w:t xml:space="preserve"> Freedom Payment Systems (one of the donors) requests that</w:t>
      </w:r>
      <w:r w:rsidR="00E47937">
        <w:t xml:space="preserve"> we invite a different group of veterans each year. Jordan will also meet with the Caldwe</w:t>
      </w:r>
      <w:r w:rsidR="00D4055C">
        <w:t>l</w:t>
      </w:r>
      <w:r w:rsidR="00E47937">
        <w:t>l Veterans Association.</w:t>
      </w:r>
    </w:p>
    <w:p w14:paraId="0F5F1CF0" w14:textId="445691B2" w:rsidR="009B05D0" w:rsidRDefault="009B05D0" w:rsidP="00FE7966">
      <w:pPr>
        <w:spacing w:after="120"/>
      </w:pPr>
      <w:r>
        <w:t>Chet Thorson – Jeremey Sawmiller is working on getting an AED</w:t>
      </w:r>
      <w:r w:rsidR="005E440D">
        <w:t>.</w:t>
      </w:r>
    </w:p>
    <w:p w14:paraId="1910CEC2" w14:textId="7F180D59" w:rsidR="005E440D" w:rsidRDefault="005E440D" w:rsidP="00FE7966">
      <w:pPr>
        <w:spacing w:after="120"/>
      </w:pPr>
      <w:r>
        <w:t xml:space="preserve">Dave Dickerson – We need to do </w:t>
      </w:r>
      <w:r w:rsidR="00157D09">
        <w:t>two</w:t>
      </w:r>
      <w:r>
        <w:t xml:space="preserve"> roadside clean-ups per year. </w:t>
      </w:r>
      <w:r w:rsidR="0088535A">
        <w:t xml:space="preserve">6-8 volunteers are needed, there is approximately </w:t>
      </w:r>
      <w:r w:rsidR="00157D09">
        <w:t>one</w:t>
      </w:r>
      <w:r w:rsidR="0088535A">
        <w:t xml:space="preserve"> mile to cover. Tentatively scheduling for May 3</w:t>
      </w:r>
      <w:r w:rsidR="0088535A" w:rsidRPr="0088535A">
        <w:rPr>
          <w:vertAlign w:val="superscript"/>
        </w:rPr>
        <w:t>rd</w:t>
      </w:r>
      <w:r w:rsidR="0088535A">
        <w:t>, Dave will get with Kristin Sawmiller to iron out details.</w:t>
      </w:r>
    </w:p>
    <w:p w14:paraId="42F6455C" w14:textId="73A93518" w:rsidR="0088535A" w:rsidRDefault="00367004" w:rsidP="00FE7966">
      <w:pPr>
        <w:spacing w:after="120"/>
      </w:pPr>
      <w:r>
        <w:t xml:space="preserve">Ron Brutsman – nearly had a </w:t>
      </w:r>
      <w:r w:rsidR="002A68FD">
        <w:t>disastrous</w:t>
      </w:r>
      <w:r>
        <w:t xml:space="preserve"> fire due to rubbing wires in his boat. </w:t>
      </w:r>
      <w:r w:rsidR="002A68FD">
        <w:t xml:space="preserve">He would like to remind all to check </w:t>
      </w:r>
      <w:r w:rsidR="00856BF4">
        <w:t xml:space="preserve">all </w:t>
      </w:r>
      <w:proofErr w:type="gramStart"/>
      <w:r w:rsidR="002A68FD">
        <w:t>wiring</w:t>
      </w:r>
      <w:proofErr w:type="gramEnd"/>
      <w:r w:rsidR="002A68FD">
        <w:t xml:space="preserve"> to prevent shorts and fires.</w:t>
      </w:r>
    </w:p>
    <w:p w14:paraId="39AFC6E8" w14:textId="244DE966" w:rsidR="0056078A" w:rsidRDefault="0056078A" w:rsidP="00FE7966">
      <w:pPr>
        <w:spacing w:after="120"/>
      </w:pPr>
      <w:r>
        <w:t>Debbie Thorson – Overall winner was Debbie Thorson, Must Unique</w:t>
      </w:r>
      <w:r w:rsidR="00E44360">
        <w:t xml:space="preserve">: </w:t>
      </w:r>
      <w:r>
        <w:t>Sheri Creel</w:t>
      </w:r>
      <w:r w:rsidR="00E44360">
        <w:t>, Hottest: Levi Dickerson, Best Side: Jayne White, Best Dessert: Jayne White</w:t>
      </w:r>
      <w:r w:rsidR="00AA396E">
        <w:t xml:space="preserve">, Best Name: Jarod Page (Red-Headed </w:t>
      </w:r>
      <w:r w:rsidR="00203D99">
        <w:t>Stepchild</w:t>
      </w:r>
      <w:r w:rsidR="00AA396E">
        <w:t>)</w:t>
      </w:r>
      <w:r w:rsidR="001069EC">
        <w:t>.</w:t>
      </w:r>
      <w:r w:rsidR="00B962FA">
        <w:t xml:space="preserve"> Thank you to Sgt Jason Roberts and Chet and Debbie Thorson for organizing the event.</w:t>
      </w:r>
    </w:p>
    <w:p w14:paraId="5F99F02B" w14:textId="4427F28E" w:rsidR="00C3557D" w:rsidRDefault="00C3557D" w:rsidP="00FE7966">
      <w:pPr>
        <w:spacing w:after="120"/>
      </w:pPr>
      <w:r>
        <w:t>Respectfully submitted, Debbie Thorson</w:t>
      </w:r>
      <w:r w:rsidR="009169E5">
        <w:t xml:space="preserve"> for Kristin Sawmille</w:t>
      </w:r>
      <w:r w:rsidR="00E04FE2">
        <w:t>r</w:t>
      </w:r>
    </w:p>
    <w:sectPr w:rsidR="00C35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14454"/>
    <w:multiLevelType w:val="hybridMultilevel"/>
    <w:tmpl w:val="022A4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3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DB"/>
    <w:rsid w:val="000073CC"/>
    <w:rsid w:val="000118C8"/>
    <w:rsid w:val="00017095"/>
    <w:rsid w:val="00026563"/>
    <w:rsid w:val="000334A3"/>
    <w:rsid w:val="00036358"/>
    <w:rsid w:val="00036397"/>
    <w:rsid w:val="00045FFC"/>
    <w:rsid w:val="0005690E"/>
    <w:rsid w:val="00071D7B"/>
    <w:rsid w:val="00081829"/>
    <w:rsid w:val="000931A5"/>
    <w:rsid w:val="00094EDD"/>
    <w:rsid w:val="000A1D16"/>
    <w:rsid w:val="000A4133"/>
    <w:rsid w:val="000A4BC7"/>
    <w:rsid w:val="000A51E4"/>
    <w:rsid w:val="000E1595"/>
    <w:rsid w:val="000E3526"/>
    <w:rsid w:val="001047C7"/>
    <w:rsid w:val="00105F42"/>
    <w:rsid w:val="001069EC"/>
    <w:rsid w:val="00107FF3"/>
    <w:rsid w:val="001219F1"/>
    <w:rsid w:val="0012698F"/>
    <w:rsid w:val="001369C7"/>
    <w:rsid w:val="001413A5"/>
    <w:rsid w:val="0014726C"/>
    <w:rsid w:val="00157D09"/>
    <w:rsid w:val="0016499E"/>
    <w:rsid w:val="00180AC3"/>
    <w:rsid w:val="00194106"/>
    <w:rsid w:val="001A0238"/>
    <w:rsid w:val="001A2847"/>
    <w:rsid w:val="001A5303"/>
    <w:rsid w:val="001B3531"/>
    <w:rsid w:val="001B627B"/>
    <w:rsid w:val="001C6542"/>
    <w:rsid w:val="001C7376"/>
    <w:rsid w:val="001D1CC5"/>
    <w:rsid w:val="001D7156"/>
    <w:rsid w:val="001F5944"/>
    <w:rsid w:val="001F792E"/>
    <w:rsid w:val="00203D99"/>
    <w:rsid w:val="00214D69"/>
    <w:rsid w:val="00227349"/>
    <w:rsid w:val="00240430"/>
    <w:rsid w:val="00245427"/>
    <w:rsid w:val="002461A0"/>
    <w:rsid w:val="002507C5"/>
    <w:rsid w:val="002511D7"/>
    <w:rsid w:val="00252178"/>
    <w:rsid w:val="00253567"/>
    <w:rsid w:val="0026002B"/>
    <w:rsid w:val="00260880"/>
    <w:rsid w:val="00260E50"/>
    <w:rsid w:val="00263A1F"/>
    <w:rsid w:val="002721F6"/>
    <w:rsid w:val="00284EEF"/>
    <w:rsid w:val="00287340"/>
    <w:rsid w:val="002A68FD"/>
    <w:rsid w:val="002A6C34"/>
    <w:rsid w:val="002B07EC"/>
    <w:rsid w:val="002B541E"/>
    <w:rsid w:val="002E1977"/>
    <w:rsid w:val="002F2A04"/>
    <w:rsid w:val="00321540"/>
    <w:rsid w:val="0032791F"/>
    <w:rsid w:val="003532EF"/>
    <w:rsid w:val="00367004"/>
    <w:rsid w:val="003808BA"/>
    <w:rsid w:val="0038285B"/>
    <w:rsid w:val="003927EE"/>
    <w:rsid w:val="003A0707"/>
    <w:rsid w:val="003A1531"/>
    <w:rsid w:val="003A1918"/>
    <w:rsid w:val="003A3DA8"/>
    <w:rsid w:val="003C1872"/>
    <w:rsid w:val="003D3FE9"/>
    <w:rsid w:val="003E551A"/>
    <w:rsid w:val="003F7B81"/>
    <w:rsid w:val="004061AF"/>
    <w:rsid w:val="00412517"/>
    <w:rsid w:val="00415DF3"/>
    <w:rsid w:val="004515B0"/>
    <w:rsid w:val="00453C00"/>
    <w:rsid w:val="0045587C"/>
    <w:rsid w:val="00460010"/>
    <w:rsid w:val="00461448"/>
    <w:rsid w:val="00471BCF"/>
    <w:rsid w:val="0048749C"/>
    <w:rsid w:val="00496A56"/>
    <w:rsid w:val="004C4F51"/>
    <w:rsid w:val="004D0699"/>
    <w:rsid w:val="004D3035"/>
    <w:rsid w:val="004D3B28"/>
    <w:rsid w:val="004D651D"/>
    <w:rsid w:val="004E1C74"/>
    <w:rsid w:val="004E3B75"/>
    <w:rsid w:val="0050055F"/>
    <w:rsid w:val="00521829"/>
    <w:rsid w:val="00526FCF"/>
    <w:rsid w:val="00530310"/>
    <w:rsid w:val="005416AC"/>
    <w:rsid w:val="00547E19"/>
    <w:rsid w:val="0055024A"/>
    <w:rsid w:val="00556865"/>
    <w:rsid w:val="0056078A"/>
    <w:rsid w:val="00561F86"/>
    <w:rsid w:val="0056580F"/>
    <w:rsid w:val="00581147"/>
    <w:rsid w:val="005904B4"/>
    <w:rsid w:val="00591938"/>
    <w:rsid w:val="005A34E3"/>
    <w:rsid w:val="005B111B"/>
    <w:rsid w:val="005C248F"/>
    <w:rsid w:val="005D5ECD"/>
    <w:rsid w:val="005D723B"/>
    <w:rsid w:val="005E440D"/>
    <w:rsid w:val="005F453C"/>
    <w:rsid w:val="005F4FD6"/>
    <w:rsid w:val="00605585"/>
    <w:rsid w:val="00611C10"/>
    <w:rsid w:val="0062583D"/>
    <w:rsid w:val="00626B67"/>
    <w:rsid w:val="006372CD"/>
    <w:rsid w:val="0065764F"/>
    <w:rsid w:val="00680075"/>
    <w:rsid w:val="006812C8"/>
    <w:rsid w:val="0068302F"/>
    <w:rsid w:val="006977CD"/>
    <w:rsid w:val="006A1E24"/>
    <w:rsid w:val="006A2EFD"/>
    <w:rsid w:val="006B476A"/>
    <w:rsid w:val="006E3BFC"/>
    <w:rsid w:val="006F6C15"/>
    <w:rsid w:val="006F7BE5"/>
    <w:rsid w:val="00701A8A"/>
    <w:rsid w:val="00712631"/>
    <w:rsid w:val="0071744A"/>
    <w:rsid w:val="007244AC"/>
    <w:rsid w:val="0073059F"/>
    <w:rsid w:val="007326EC"/>
    <w:rsid w:val="007453F0"/>
    <w:rsid w:val="00752584"/>
    <w:rsid w:val="007800AD"/>
    <w:rsid w:val="00793981"/>
    <w:rsid w:val="00796F29"/>
    <w:rsid w:val="007A29DE"/>
    <w:rsid w:val="007A709B"/>
    <w:rsid w:val="007C1727"/>
    <w:rsid w:val="007E4131"/>
    <w:rsid w:val="007F79F8"/>
    <w:rsid w:val="00804FCF"/>
    <w:rsid w:val="008108DE"/>
    <w:rsid w:val="00811CA2"/>
    <w:rsid w:val="00816112"/>
    <w:rsid w:val="00816DC6"/>
    <w:rsid w:val="0084016E"/>
    <w:rsid w:val="00843F37"/>
    <w:rsid w:val="008560AC"/>
    <w:rsid w:val="00856BF4"/>
    <w:rsid w:val="00863484"/>
    <w:rsid w:val="00874B6A"/>
    <w:rsid w:val="0088535A"/>
    <w:rsid w:val="00896EE1"/>
    <w:rsid w:val="008A40A5"/>
    <w:rsid w:val="008B46C3"/>
    <w:rsid w:val="008C5F45"/>
    <w:rsid w:val="008C7038"/>
    <w:rsid w:val="008E7601"/>
    <w:rsid w:val="008F1C7E"/>
    <w:rsid w:val="008F2074"/>
    <w:rsid w:val="009002E0"/>
    <w:rsid w:val="00902ACD"/>
    <w:rsid w:val="00911209"/>
    <w:rsid w:val="00912C25"/>
    <w:rsid w:val="009169E5"/>
    <w:rsid w:val="00923D10"/>
    <w:rsid w:val="00934820"/>
    <w:rsid w:val="00934FFB"/>
    <w:rsid w:val="00935FE9"/>
    <w:rsid w:val="00937094"/>
    <w:rsid w:val="00940328"/>
    <w:rsid w:val="009432FF"/>
    <w:rsid w:val="0095365D"/>
    <w:rsid w:val="0095660F"/>
    <w:rsid w:val="00996BAB"/>
    <w:rsid w:val="009B05D0"/>
    <w:rsid w:val="009C4EE6"/>
    <w:rsid w:val="009E2C61"/>
    <w:rsid w:val="009E5457"/>
    <w:rsid w:val="009E7922"/>
    <w:rsid w:val="009F11A7"/>
    <w:rsid w:val="009F6D6B"/>
    <w:rsid w:val="00A00965"/>
    <w:rsid w:val="00A2362B"/>
    <w:rsid w:val="00A307B9"/>
    <w:rsid w:val="00A35665"/>
    <w:rsid w:val="00A41CBA"/>
    <w:rsid w:val="00A43F2D"/>
    <w:rsid w:val="00A46ED6"/>
    <w:rsid w:val="00A536FE"/>
    <w:rsid w:val="00A610C7"/>
    <w:rsid w:val="00A633F4"/>
    <w:rsid w:val="00A660C6"/>
    <w:rsid w:val="00A67A25"/>
    <w:rsid w:val="00A91B1C"/>
    <w:rsid w:val="00A91E2C"/>
    <w:rsid w:val="00AA396E"/>
    <w:rsid w:val="00AB2341"/>
    <w:rsid w:val="00AB7BC3"/>
    <w:rsid w:val="00AC76A7"/>
    <w:rsid w:val="00AD44CF"/>
    <w:rsid w:val="00AE028B"/>
    <w:rsid w:val="00B25E73"/>
    <w:rsid w:val="00B457DA"/>
    <w:rsid w:val="00B47269"/>
    <w:rsid w:val="00B67CDB"/>
    <w:rsid w:val="00B829B5"/>
    <w:rsid w:val="00B962FA"/>
    <w:rsid w:val="00BA0E2D"/>
    <w:rsid w:val="00BA5C77"/>
    <w:rsid w:val="00BA63FB"/>
    <w:rsid w:val="00BB227C"/>
    <w:rsid w:val="00BB295E"/>
    <w:rsid w:val="00BB3500"/>
    <w:rsid w:val="00BD1B45"/>
    <w:rsid w:val="00BD5368"/>
    <w:rsid w:val="00BE0CD7"/>
    <w:rsid w:val="00BF7EDD"/>
    <w:rsid w:val="00C11E17"/>
    <w:rsid w:val="00C1466E"/>
    <w:rsid w:val="00C16915"/>
    <w:rsid w:val="00C24F8D"/>
    <w:rsid w:val="00C30322"/>
    <w:rsid w:val="00C316CB"/>
    <w:rsid w:val="00C3557D"/>
    <w:rsid w:val="00C427DA"/>
    <w:rsid w:val="00C71A60"/>
    <w:rsid w:val="00C905EA"/>
    <w:rsid w:val="00C916BC"/>
    <w:rsid w:val="00C9399E"/>
    <w:rsid w:val="00C978E6"/>
    <w:rsid w:val="00CC1D0B"/>
    <w:rsid w:val="00CC7943"/>
    <w:rsid w:val="00CE0908"/>
    <w:rsid w:val="00CE426C"/>
    <w:rsid w:val="00CF208E"/>
    <w:rsid w:val="00D021CD"/>
    <w:rsid w:val="00D03429"/>
    <w:rsid w:val="00D06E6C"/>
    <w:rsid w:val="00D330C5"/>
    <w:rsid w:val="00D4055C"/>
    <w:rsid w:val="00D51556"/>
    <w:rsid w:val="00D53185"/>
    <w:rsid w:val="00D561D9"/>
    <w:rsid w:val="00D629AE"/>
    <w:rsid w:val="00D660AB"/>
    <w:rsid w:val="00D7393D"/>
    <w:rsid w:val="00D76781"/>
    <w:rsid w:val="00D77728"/>
    <w:rsid w:val="00D84E20"/>
    <w:rsid w:val="00D94302"/>
    <w:rsid w:val="00DA591E"/>
    <w:rsid w:val="00DA6029"/>
    <w:rsid w:val="00DB3E31"/>
    <w:rsid w:val="00DB4B2E"/>
    <w:rsid w:val="00DD6D0B"/>
    <w:rsid w:val="00DE6D07"/>
    <w:rsid w:val="00E04FE2"/>
    <w:rsid w:val="00E11DFD"/>
    <w:rsid w:val="00E334FC"/>
    <w:rsid w:val="00E4063A"/>
    <w:rsid w:val="00E44360"/>
    <w:rsid w:val="00E44BCF"/>
    <w:rsid w:val="00E4691F"/>
    <w:rsid w:val="00E47937"/>
    <w:rsid w:val="00E56503"/>
    <w:rsid w:val="00E717E6"/>
    <w:rsid w:val="00E8041F"/>
    <w:rsid w:val="00E809F9"/>
    <w:rsid w:val="00EB3C12"/>
    <w:rsid w:val="00EB5D6D"/>
    <w:rsid w:val="00EB5EC0"/>
    <w:rsid w:val="00EC5C8C"/>
    <w:rsid w:val="00EE3338"/>
    <w:rsid w:val="00F13E17"/>
    <w:rsid w:val="00F400B1"/>
    <w:rsid w:val="00F4433B"/>
    <w:rsid w:val="00F56C2C"/>
    <w:rsid w:val="00F6077F"/>
    <w:rsid w:val="00F653D6"/>
    <w:rsid w:val="00FA0CD1"/>
    <w:rsid w:val="00FA6F9C"/>
    <w:rsid w:val="00FB1EE6"/>
    <w:rsid w:val="00FB32FD"/>
    <w:rsid w:val="00FC03F2"/>
    <w:rsid w:val="00FC15E0"/>
    <w:rsid w:val="00FC44CF"/>
    <w:rsid w:val="00FC4F9A"/>
    <w:rsid w:val="00FC5C90"/>
    <w:rsid w:val="00FE4EB2"/>
    <w:rsid w:val="00FE7966"/>
    <w:rsid w:val="00FF09B4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A057"/>
  <w15:chartTrackingRefBased/>
  <w15:docId w15:val="{7FA0A4DA-E505-4CF5-913D-9A5419E8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THORSON Deborah L (Debbie)</dc:creator>
  <cp:keywords/>
  <dc:description/>
  <cp:lastModifiedBy>Kristin Sawmiller</cp:lastModifiedBy>
  <cp:revision>2</cp:revision>
  <dcterms:created xsi:type="dcterms:W3CDTF">2025-04-10T15:57:00Z</dcterms:created>
  <dcterms:modified xsi:type="dcterms:W3CDTF">2025-04-10T15:57:00Z</dcterms:modified>
</cp:coreProperties>
</file>